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72" w:rsidRDefault="0009273D">
      <w:r>
        <w:t>This is what I have done, so far… can you pick up anything at error</w:t>
      </w:r>
    </w:p>
    <w:p w:rsidR="0009273D" w:rsidRDefault="00F45DF1">
      <w:r>
        <w:rPr>
          <w:noProof/>
          <w:lang w:eastAsia="en-AU"/>
        </w:rPr>
        <w:drawing>
          <wp:inline distT="0" distB="0" distL="0" distR="0">
            <wp:extent cx="3943350" cy="3219450"/>
            <wp:effectExtent l="0" t="0" r="0" b="0"/>
            <wp:docPr id="4" name="Picture 4" descr="C:\Users\Poson Gregory\Desktop\Screen Dumps\2018-07-26 15_17_53-WinCC_OA2 (Win2012R2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on Gregory\Desktop\Screen Dumps\2018-07-26 15_17_53-WinCC_OA2 (Win2012R2) on RDAS-ESX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5BC3" w:rsidRDefault="00F45DF1">
      <w:r>
        <w:rPr>
          <w:noProof/>
          <w:lang w:eastAsia="en-AU"/>
        </w:rPr>
        <w:drawing>
          <wp:inline distT="0" distB="0" distL="0" distR="0" wp14:anchorId="4EAF0305" wp14:editId="2B13B48E">
            <wp:extent cx="2486025" cy="2204234"/>
            <wp:effectExtent l="0" t="0" r="0" b="5715"/>
            <wp:docPr id="2" name="Picture 2" descr="C:\Users\Poson Gregory\Desktop\Screen Dumps\2018-07-26 15_19_58-WinCC_OA2 (Win2012R2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son Gregory\Desktop\Screen Dumps\2018-07-26 15_19_58-WinCC_OA2 (Win2012R2) on RDAS-ESX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834" cy="221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BC3" w:rsidRDefault="00BB5BC3">
      <w:r>
        <w:t xml:space="preserve">I have added </w:t>
      </w:r>
      <w:proofErr w:type="spellStart"/>
      <w:r>
        <w:t>agentID</w:t>
      </w:r>
      <w:proofErr w:type="spellEnd"/>
      <w:r>
        <w:t xml:space="preserve"> 8 for my testing</w:t>
      </w:r>
    </w:p>
    <w:p w:rsidR="0009273D" w:rsidRDefault="0009273D">
      <w:r>
        <w:rPr>
          <w:noProof/>
          <w:lang w:eastAsia="en-AU"/>
        </w:rPr>
        <w:lastRenderedPageBreak/>
        <w:drawing>
          <wp:inline distT="0" distB="0" distL="0" distR="0">
            <wp:extent cx="3257550" cy="3516386"/>
            <wp:effectExtent l="0" t="0" r="0" b="8255"/>
            <wp:docPr id="1" name="Picture 1" descr="C:\Users\Poson Gregory\Desktop\Screen Dumps\2018-07-26 15_16_54-WinCC_OA2 (Win2012R2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on Gregory\Desktop\Screen Dumps\2018-07-26 15_16_54-WinCC_OA2 (Win2012R2) on RDAS-ESX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452" cy="35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3D" w:rsidRDefault="0009273D"/>
    <w:p w:rsidR="0009273D" w:rsidRDefault="0009273D">
      <w:r>
        <w:rPr>
          <w:noProof/>
          <w:lang w:eastAsia="en-AU"/>
        </w:rPr>
        <w:drawing>
          <wp:inline distT="0" distB="0" distL="0" distR="0">
            <wp:extent cx="3216103" cy="3269615"/>
            <wp:effectExtent l="0" t="0" r="3810" b="6985"/>
            <wp:docPr id="3" name="Picture 3" descr="C:\Users\Poson Gregory\Desktop\Screen Dumps\2018-07-26 15_17_04-WinCC_OA2 (Win2012R2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son Gregory\Desktop\Screen Dumps\2018-07-26 15_17_04-WinCC_OA2 (Win2012R2) on RDAS-ESX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25" cy="330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5BA" w:rsidRDefault="007B55BA">
      <w:r>
        <w:rPr>
          <w:noProof/>
          <w:lang w:eastAsia="en-AU"/>
        </w:rPr>
        <w:lastRenderedPageBreak/>
        <w:drawing>
          <wp:inline distT="0" distB="0" distL="0" distR="0">
            <wp:extent cx="4895850" cy="5067300"/>
            <wp:effectExtent l="0" t="0" r="0" b="0"/>
            <wp:docPr id="7" name="Picture 7" descr="C:\Users\Poson Gregory\Desktop\Screen Dumps\2018-07-26 15_30_13-10.114.134.202 (BIRT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son Gregory\Desktop\Screen Dumps\2018-07-26 15_30_13-10.114.134.202 (BIRT) on RDAS-ESX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3D" w:rsidRDefault="0009273D"/>
    <w:p w:rsidR="0009273D" w:rsidRDefault="0009273D">
      <w:r>
        <w:rPr>
          <w:noProof/>
          <w:lang w:eastAsia="en-AU"/>
        </w:rPr>
        <w:lastRenderedPageBreak/>
        <w:drawing>
          <wp:inline distT="0" distB="0" distL="0" distR="0">
            <wp:extent cx="5734050" cy="3876675"/>
            <wp:effectExtent l="0" t="0" r="0" b="9525"/>
            <wp:docPr id="6" name="Picture 6" descr="C:\Users\Poson Gregory\Desktop\Screen Dumps\2018-07-26 15_29_47-WinCC_OA2 (Win2012R2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oson Gregory\Desktop\Screen Dumps\2018-07-26 15_29_47-WinCC_OA2 (Win2012R2) on RDAS-ESX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5BA" w:rsidRDefault="007B55BA"/>
    <w:p w:rsidR="007B55BA" w:rsidRDefault="007B55BA">
      <w:r>
        <w:br w:type="page"/>
      </w:r>
    </w:p>
    <w:p w:rsidR="007B55BA" w:rsidRDefault="007B55BA">
      <w:r>
        <w:lastRenderedPageBreak/>
        <w:t>Log viewer</w:t>
      </w:r>
    </w:p>
    <w:p w:rsidR="00BB5BC3" w:rsidRDefault="00BB5BC3">
      <w:r>
        <w:t>Nothing appear in the log</w:t>
      </w:r>
    </w:p>
    <w:p w:rsidR="0009273D" w:rsidRDefault="007B55BA">
      <w:r>
        <w:rPr>
          <w:noProof/>
          <w:lang w:eastAsia="en-AU"/>
        </w:rPr>
        <w:drawing>
          <wp:inline distT="0" distB="0" distL="0" distR="0">
            <wp:extent cx="5724525" cy="3429000"/>
            <wp:effectExtent l="0" t="0" r="9525" b="0"/>
            <wp:docPr id="8" name="Picture 8" descr="C:\Users\Poson Gregory\Desktop\Screen Dumps\2018-07-26 15_32_39-WinCC_OA2 (Win2012R2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oson Gregory\Desktop\Screen Dumps\2018-07-26 15_32_39-WinCC_OA2 (Win2012R2) on RDAS-ESX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5724525" cy="3409950"/>
            <wp:effectExtent l="0" t="0" r="9525" b="0"/>
            <wp:docPr id="9" name="Picture 9" descr="C:\Users\Poson Gregory\Desktop\Screen Dumps\2018-07-26 15_32_25-WinCC_OA2 (Win2012R2) on RDAS-ES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oson Gregory\Desktop\Screen Dumps\2018-07-26 15_32_25-WinCC_OA2 (Win2012R2) on RDAS-ESX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3D" w:rsidRDefault="0009273D"/>
    <w:p w:rsidR="0009273D" w:rsidRDefault="0009273D"/>
    <w:sectPr w:rsidR="0009273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BA" w:rsidRDefault="007B55BA" w:rsidP="007B55BA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7B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BA" w:rsidRDefault="007B55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BA" w:rsidRDefault="007B55BA">
    <w:pPr>
      <w:pStyle w:val="Footer"/>
    </w:pPr>
    <w:r>
      <w:t>Restricted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BA" w:rsidRDefault="007B5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BA" w:rsidRDefault="007B55BA" w:rsidP="007B55BA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7B5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BA" w:rsidRDefault="007B55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BA" w:rsidRDefault="007B55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BA" w:rsidRDefault="007B5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3D"/>
    <w:rsid w:val="0009273D"/>
    <w:rsid w:val="002A2672"/>
    <w:rsid w:val="007B55BA"/>
    <w:rsid w:val="00BB5BC3"/>
    <w:rsid w:val="00F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83C3D-D578-4372-9C30-64475451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BA"/>
  </w:style>
  <w:style w:type="paragraph" w:styleId="Footer">
    <w:name w:val="footer"/>
    <w:basedOn w:val="Normal"/>
    <w:link w:val="FooterChar"/>
    <w:uiPriority w:val="99"/>
    <w:unhideWhenUsed/>
    <w:rsid w:val="007B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Poson Gregory</dc:creator>
  <cp:keywords>C_Restricted</cp:keywords>
  <dc:description/>
  <cp:lastModifiedBy>Poson Gregory</cp:lastModifiedBy>
  <cp:revision>3</cp:revision>
  <dcterms:created xsi:type="dcterms:W3CDTF">2018-07-26T05:15:00Z</dcterms:created>
  <dcterms:modified xsi:type="dcterms:W3CDTF">2018-07-26T05:55:00Z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Restricted</vt:lpwstr>
  </property>
</Properties>
</file>